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66" w:rsidRPr="00AD6366" w:rsidRDefault="00AD6366" w:rsidP="00AD6366">
      <w:pPr>
        <w:shd w:val="clear" w:color="auto" w:fill="FFFFFF"/>
        <w:spacing w:before="100" w:beforeAutospacing="1" w:after="100" w:afterAutospacing="1" w:line="360" w:lineRule="auto"/>
        <w:contextualSpacing/>
        <w:outlineLvl w:val="2"/>
        <w:rPr>
          <w:rFonts w:ascii="Georgia" w:eastAsia="Times New Roman" w:hAnsi="Georgia" w:cs="Times New Roman"/>
          <w:color w:val="5E213B"/>
          <w:sz w:val="27"/>
          <w:szCs w:val="27"/>
        </w:rPr>
      </w:pPr>
      <w:r w:rsidRPr="00AD6366">
        <w:rPr>
          <w:rFonts w:ascii="Georgia" w:eastAsia="Times New Roman" w:hAnsi="Georgia" w:cs="Times New Roman"/>
          <w:color w:val="5E213B"/>
          <w:sz w:val="27"/>
          <w:szCs w:val="27"/>
        </w:rPr>
        <w:t>H</w:t>
      </w:r>
      <w:r>
        <w:rPr>
          <w:rFonts w:ascii="Georgia" w:eastAsia="Times New Roman" w:hAnsi="Georgia" w:cs="Times New Roman"/>
          <w:color w:val="5E213B"/>
          <w:sz w:val="27"/>
          <w:szCs w:val="27"/>
        </w:rPr>
        <w:t>ow to book a room using Outlook.</w:t>
      </w:r>
    </w:p>
    <w:p w:rsidR="00AD6366" w:rsidRDefault="00AD6366" w:rsidP="00AD6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Open </w:t>
      </w:r>
      <w:r w:rsidRPr="00AD636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Outlook</w:t>
      </w: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:rsidR="00AD6366" w:rsidRPr="00AD6366" w:rsidRDefault="00AD6366" w:rsidP="00AD6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Click on </w:t>
      </w:r>
      <w:r w:rsidRPr="00AD636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Calendar</w:t>
      </w: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in the bottom bar and find the date you want to reserve a room </w:t>
      </w:r>
      <w:proofErr w:type="gramStart"/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on</w:t>
      </w:r>
      <w:proofErr w:type="gramEnd"/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. </w:t>
      </w:r>
    </w:p>
    <w:p w:rsidR="00AD6366" w:rsidRPr="00AD6366" w:rsidRDefault="00AD6366" w:rsidP="002B6415">
      <w:p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="002B6415"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>
            <wp:extent cx="603885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415" w:rsidRDefault="002B6415" w:rsidP="002B6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Next, find the specific start time under that date. Click on it.</w:t>
      </w:r>
    </w:p>
    <w:p w:rsidR="00AD6366" w:rsidRPr="00AD6366" w:rsidRDefault="00AD6366" w:rsidP="00AD6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Click the "</w:t>
      </w:r>
      <w:r w:rsidRPr="00AD636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New Meeting</w:t>
      </w: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" button on the ribbon menu at the top right.</w:t>
      </w:r>
    </w:p>
    <w:p w:rsidR="00AD6366" w:rsidRDefault="00AD6366" w:rsidP="002B6415">
      <w:p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  <w:r w:rsidRPr="00AD6366"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 wp14:anchorId="0E46C719" wp14:editId="6811203D">
            <wp:extent cx="5657850" cy="1374805"/>
            <wp:effectExtent l="0" t="0" r="0" b="0"/>
            <wp:docPr id="7" name="Picture 7" descr="https://it.eku.edu/sites/it.eku.edu/files/u207/PCcalenda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t.eku.edu/sites/it.eku.edu/files/u207/PCcalendar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2" cy="138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15" w:rsidRDefault="002B6415" w:rsidP="00AD6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Beside the </w:t>
      </w:r>
      <w:r w:rsidRPr="00AD636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Location</w:t>
      </w: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 box, click the "</w:t>
      </w:r>
      <w:r w:rsidRPr="00AD636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Rooms...</w:t>
      </w: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" button</w:t>
      </w:r>
    </w:p>
    <w:p w:rsidR="00AD6366" w:rsidRPr="00AD6366" w:rsidRDefault="00AD6366" w:rsidP="00AD6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Find your room on the room list.</w:t>
      </w:r>
    </w:p>
    <w:p w:rsidR="00AD6366" w:rsidRDefault="00AD6366" w:rsidP="00AD6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Once you have located your room, highlight it and click "</w:t>
      </w:r>
      <w:r w:rsidR="002B6415">
        <w:rPr>
          <w:rFonts w:ascii="Times New Roman" w:eastAsia="Times New Roman" w:hAnsi="Times New Roman" w:cs="Times New Roman"/>
          <w:color w:val="333333"/>
          <w:sz w:val="27"/>
          <w:szCs w:val="27"/>
        </w:rPr>
        <w:t>OK</w:t>
      </w: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".</w:t>
      </w:r>
      <w:proofErr w:type="gramEnd"/>
    </w:p>
    <w:p w:rsidR="00AD6366" w:rsidRPr="00AD6366" w:rsidRDefault="00AD6366" w:rsidP="00AD6366">
      <w:p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>
            <wp:extent cx="5762625" cy="4400550"/>
            <wp:effectExtent l="0" t="0" r="9525" b="0"/>
            <wp:docPr id="1" name="Picture 1" descr="C:\Users\aj\Pictures\All_Rooms_list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\Pictures\All_Rooms_list_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66" w:rsidRPr="00AD6366" w:rsidRDefault="00AD6366" w:rsidP="00AD6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Double check to make sure that your date, start, and ends times are correct. </w:t>
      </w:r>
    </w:p>
    <w:p w:rsidR="00AD6366" w:rsidRDefault="002B6415" w:rsidP="00AD6366">
      <w:p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 wp14:anchorId="0879D5A3" wp14:editId="450576C0">
            <wp:extent cx="4886325" cy="619125"/>
            <wp:effectExtent l="0" t="0" r="9525" b="9525"/>
            <wp:docPr id="9" name="Picture 9" descr="https://it.eku.edu/sites/it.eku.edu/files/u207/pccalenda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t.eku.edu/sites/it.eku.edu/files/u207/pccalendar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66" w:rsidRDefault="00AD6366" w:rsidP="00AD6366">
      <w:p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2B6415" w:rsidRDefault="00AD6366" w:rsidP="00AD6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You can check to be sure that the room is open for your date/time request by clicking the </w:t>
      </w:r>
      <w:r w:rsidRPr="00AD636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Scheduling Assistant </w:t>
      </w: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link. Any conflicts will show up there as a dark blue bar. The image below is an example of what it would look like in Scheduling Assistant if there were a conflict</w:t>
      </w:r>
    </w:p>
    <w:p w:rsidR="00AD6366" w:rsidRPr="00AD6366" w:rsidRDefault="00AD6366" w:rsidP="002B6415">
      <w:p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AD6366"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 wp14:anchorId="6E9C00CD" wp14:editId="07CC4ED5">
            <wp:extent cx="5763472" cy="2085975"/>
            <wp:effectExtent l="0" t="0" r="8890" b="0"/>
            <wp:docPr id="10" name="Picture 10" descr="https://it.eku.edu/sites/it.eku.edu/files/u207/pccalenda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t.eku.edu/sites/it.eku.edu/files/u207/pccalendar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305" cy="20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66" w:rsidRPr="00AD6366" w:rsidRDefault="00AD6366" w:rsidP="00AD6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In the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</w:t>
      </w: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ubject line please type your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meeting</w:t>
      </w: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or training name (example: Student Affairs RA training). </w:t>
      </w:r>
    </w:p>
    <w:p w:rsidR="00AD6366" w:rsidRPr="00AD6366" w:rsidRDefault="00AD6366" w:rsidP="00AD6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Click the "</w:t>
      </w:r>
      <w:r w:rsidRPr="00AD636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Send</w:t>
      </w: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" button. </w:t>
      </w:r>
    </w:p>
    <w:p w:rsidR="00AD6366" w:rsidRPr="00AD6366" w:rsidRDefault="00AD6366" w:rsidP="00AD6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You will receive an automatic response and the room request will appear on your calendar. This is to let you know t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hat your request was successful.</w:t>
      </w:r>
      <w:r w:rsidRPr="00AD6366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E16107" w:rsidRPr="00AD6366" w:rsidRDefault="00E16107" w:rsidP="00AD6366">
      <w:pPr>
        <w:spacing w:line="360" w:lineRule="auto"/>
        <w:contextualSpacing/>
      </w:pPr>
    </w:p>
    <w:sectPr w:rsidR="00E16107" w:rsidRPr="00AD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369B"/>
    <w:multiLevelType w:val="multilevel"/>
    <w:tmpl w:val="2E5A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43"/>
    <w:rsid w:val="002B6415"/>
    <w:rsid w:val="005C428C"/>
    <w:rsid w:val="00765043"/>
    <w:rsid w:val="00AD6366"/>
    <w:rsid w:val="00BC085A"/>
    <w:rsid w:val="00E16107"/>
    <w:rsid w:val="00E83226"/>
    <w:rsid w:val="00F2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0D72"/>
  <w15:chartTrackingRefBased/>
  <w15:docId w15:val="{C4074A8F-47B6-405D-B84B-3E959576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Crittenden</dc:creator>
  <cp:keywords/>
  <dc:description/>
  <cp:lastModifiedBy>AJ Crittenden</cp:lastModifiedBy>
  <cp:revision>2</cp:revision>
  <dcterms:created xsi:type="dcterms:W3CDTF">2018-10-01T16:21:00Z</dcterms:created>
  <dcterms:modified xsi:type="dcterms:W3CDTF">2018-10-01T16:21:00Z</dcterms:modified>
</cp:coreProperties>
</file>