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26679" w14:textId="77777777" w:rsidR="00BF3E92" w:rsidRPr="00BF3E92" w:rsidRDefault="00BF3E92" w:rsidP="00BF3E92">
      <w:pPr>
        <w:spacing w:after="0" w:line="240" w:lineRule="auto"/>
        <w:jc w:val="center"/>
        <w:rPr>
          <w:rFonts w:ascii="Georgia" w:eastAsia="Calibri" w:hAnsi="Georgia" w:cs="Tahoma"/>
          <w:noProof/>
          <w:sz w:val="36"/>
          <w:szCs w:val="36"/>
        </w:rPr>
      </w:pPr>
      <w:bookmarkStart w:id="0" w:name="_GoBack"/>
      <w:bookmarkEnd w:id="0"/>
      <w:r w:rsidRPr="00BF3E92">
        <w:rPr>
          <w:rFonts w:ascii="Georgia" w:eastAsia="Calibri" w:hAnsi="Georgia" w:cs="Tahoma"/>
          <w:noProof/>
          <w:sz w:val="36"/>
          <w:szCs w:val="36"/>
        </w:rPr>
        <w:t>Marion Military Institute</w:t>
      </w:r>
    </w:p>
    <w:p w14:paraId="3DC20753" w14:textId="77777777" w:rsidR="00BF3E92" w:rsidRPr="00BF3E92" w:rsidRDefault="00BF3E92" w:rsidP="00BF3E92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ahoma" w:eastAsia="Calibri" w:hAnsi="Tahoma" w:cs="Tahoma"/>
          <w:sz w:val="24"/>
          <w:szCs w:val="24"/>
        </w:rPr>
      </w:pPr>
      <w:r w:rsidRPr="00BF3E92">
        <w:rPr>
          <w:rFonts w:ascii="Tahoma" w:eastAsia="Calibri" w:hAnsi="Tahoma" w:cs="Tahoma"/>
          <w:sz w:val="24"/>
          <w:szCs w:val="24"/>
        </w:rPr>
        <w:t>Marion, Alabama</w:t>
      </w:r>
    </w:p>
    <w:p w14:paraId="579FCD0C" w14:textId="4C3587A5" w:rsidR="00BF3E92" w:rsidRPr="00BF3E92" w:rsidRDefault="00BF3E92" w:rsidP="00BF3E92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ahoma" w:eastAsia="Calibri" w:hAnsi="Tahoma" w:cs="Tahoma"/>
          <w:sz w:val="24"/>
          <w:szCs w:val="24"/>
        </w:rPr>
      </w:pPr>
      <w:r w:rsidRPr="78F7EAE9">
        <w:rPr>
          <w:rFonts w:ascii="Tahoma" w:eastAsia="Calibri" w:hAnsi="Tahoma" w:cs="Tahoma"/>
          <w:sz w:val="24"/>
          <w:szCs w:val="24"/>
        </w:rPr>
        <w:t xml:space="preserve">Daily </w:t>
      </w:r>
      <w:r w:rsidR="76A29C3E" w:rsidRPr="78F7EAE9">
        <w:rPr>
          <w:rFonts w:ascii="Tahoma" w:eastAsia="Calibri" w:hAnsi="Tahoma" w:cs="Tahoma"/>
          <w:sz w:val="24"/>
          <w:szCs w:val="24"/>
        </w:rPr>
        <w:t xml:space="preserve">Fire </w:t>
      </w:r>
      <w:r w:rsidRPr="78F7EAE9">
        <w:rPr>
          <w:rFonts w:ascii="Tahoma" w:eastAsia="Calibri" w:hAnsi="Tahoma" w:cs="Tahoma"/>
          <w:sz w:val="24"/>
          <w:szCs w:val="24"/>
        </w:rPr>
        <w:t>Log</w:t>
      </w:r>
    </w:p>
    <w:p w14:paraId="6586FA80" w14:textId="4B9A4EC4" w:rsidR="4BDC4EEF" w:rsidRDefault="4BDC4EEF" w:rsidP="106BC669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ahoma" w:eastAsia="Calibri" w:hAnsi="Tahoma" w:cs="Tahoma"/>
          <w:sz w:val="24"/>
          <w:szCs w:val="24"/>
        </w:rPr>
      </w:pPr>
      <w:r w:rsidRPr="326D1983">
        <w:rPr>
          <w:rFonts w:ascii="Tahoma" w:eastAsia="Calibri" w:hAnsi="Tahoma" w:cs="Tahoma"/>
          <w:sz w:val="24"/>
          <w:szCs w:val="24"/>
        </w:rPr>
        <w:t>20</w:t>
      </w:r>
      <w:r w:rsidR="71EE4FE6" w:rsidRPr="326D1983">
        <w:rPr>
          <w:rFonts w:ascii="Tahoma" w:eastAsia="Calibri" w:hAnsi="Tahoma" w:cs="Tahoma"/>
          <w:sz w:val="24"/>
          <w:szCs w:val="24"/>
        </w:rPr>
        <w:t>2</w:t>
      </w:r>
      <w:r w:rsidR="6014DD89" w:rsidRPr="326D1983">
        <w:rPr>
          <w:rFonts w:ascii="Tahoma" w:eastAsia="Calibri" w:hAnsi="Tahoma" w:cs="Tahoma"/>
          <w:sz w:val="24"/>
          <w:szCs w:val="24"/>
        </w:rPr>
        <w:t>5</w:t>
      </w:r>
    </w:p>
    <w:tbl>
      <w:tblPr>
        <w:tblStyle w:val="TableGrid"/>
        <w:tblW w:w="12235" w:type="dxa"/>
        <w:tblInd w:w="0" w:type="dxa"/>
        <w:tblLook w:val="04A0" w:firstRow="1" w:lastRow="0" w:firstColumn="1" w:lastColumn="0" w:noHBand="0" w:noVBand="1"/>
      </w:tblPr>
      <w:tblGrid>
        <w:gridCol w:w="2158"/>
        <w:gridCol w:w="1617"/>
        <w:gridCol w:w="2070"/>
        <w:gridCol w:w="2160"/>
        <w:gridCol w:w="4230"/>
      </w:tblGrid>
      <w:tr w:rsidR="00427F75" w14:paraId="0E5FE65D" w14:textId="77777777" w:rsidTr="00427F75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FB5D" w14:textId="2F6430F5" w:rsidR="00427F75" w:rsidRDefault="00427F75">
            <w:pPr>
              <w:spacing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Date Reported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0BF5" w14:textId="77777777" w:rsidR="00427F75" w:rsidRDefault="00427F75">
            <w:pPr>
              <w:spacing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Case Number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8282" w14:textId="3F0A0282" w:rsidR="00427F75" w:rsidRDefault="00427F75">
            <w:pPr>
              <w:spacing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Nature of Fire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7A29" w14:textId="7A777284" w:rsidR="00427F75" w:rsidRDefault="00427F75">
            <w:pPr>
              <w:spacing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Date/Time of Fire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06BA" w14:textId="07A6F6CF" w:rsidR="00427F75" w:rsidRDefault="00427F75">
            <w:pPr>
              <w:spacing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Location</w:t>
            </w:r>
          </w:p>
        </w:tc>
      </w:tr>
      <w:tr w:rsidR="00427F75" w14:paraId="1B2B01D2" w14:textId="77777777" w:rsidTr="00427F75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65D1" w14:textId="588323E7" w:rsidR="00427F75" w:rsidRDefault="00427F75">
            <w:pPr>
              <w:spacing w:line="240" w:lineRule="auto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B342" w14:textId="3DB80ACD" w:rsidR="00427F75" w:rsidRDefault="00427F75">
            <w:pPr>
              <w:spacing w:line="240" w:lineRule="auto"/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A486" w14:textId="254AB2BF" w:rsidR="00427F75" w:rsidRDefault="00427F75">
            <w:pPr>
              <w:spacing w:line="240" w:lineRule="auto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1B19" w14:textId="3ECBA376" w:rsidR="00427F75" w:rsidRDefault="00427F75">
            <w:pPr>
              <w:spacing w:line="240" w:lineRule="auto"/>
              <w:jc w:val="center"/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7C4B" w14:textId="70AE11A6" w:rsidR="00427F75" w:rsidRDefault="00427F75">
            <w:pPr>
              <w:spacing w:line="240" w:lineRule="auto"/>
              <w:jc w:val="center"/>
            </w:pPr>
          </w:p>
        </w:tc>
      </w:tr>
      <w:tr w:rsidR="00427F75" w14:paraId="4EA182BD" w14:textId="77777777" w:rsidTr="00427F75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45D4" w14:textId="7C3A2C1F" w:rsidR="00427F75" w:rsidRDefault="00427F75" w:rsidP="006E06DA">
            <w:pPr>
              <w:spacing w:line="240" w:lineRule="auto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8DEA" w14:textId="1825C66E" w:rsidR="00427F75" w:rsidRDefault="00427F75" w:rsidP="006E06DA">
            <w:pPr>
              <w:spacing w:line="240" w:lineRule="auto"/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10D1" w14:textId="33E5F647" w:rsidR="00427F75" w:rsidRDefault="00427F75" w:rsidP="006E06DA">
            <w:pPr>
              <w:spacing w:line="240" w:lineRule="auto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D707" w14:textId="1D4324C2" w:rsidR="00427F75" w:rsidRDefault="00427F75" w:rsidP="006E06DA">
            <w:pPr>
              <w:spacing w:line="240" w:lineRule="auto"/>
              <w:jc w:val="center"/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3135" w14:textId="3A052F0F" w:rsidR="00427F75" w:rsidRDefault="00427F75" w:rsidP="006E06DA">
            <w:pPr>
              <w:spacing w:line="240" w:lineRule="auto"/>
              <w:jc w:val="center"/>
            </w:pPr>
          </w:p>
        </w:tc>
      </w:tr>
      <w:tr w:rsidR="00427F75" w14:paraId="19EAE3A5" w14:textId="77777777" w:rsidTr="00427F75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AA47" w14:textId="59BFB532" w:rsidR="00427F75" w:rsidRDefault="00427F75" w:rsidP="006E06DA">
            <w:pPr>
              <w:spacing w:line="240" w:lineRule="auto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5E21" w14:textId="73CB4FC2" w:rsidR="00427F75" w:rsidRDefault="00427F75" w:rsidP="006E06DA">
            <w:pPr>
              <w:spacing w:line="240" w:lineRule="auto"/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E70A" w14:textId="43501F3D" w:rsidR="00427F75" w:rsidRDefault="00427F75" w:rsidP="006E06DA">
            <w:pPr>
              <w:spacing w:line="240" w:lineRule="auto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364F" w14:textId="34127646" w:rsidR="00427F75" w:rsidRDefault="00427F75" w:rsidP="006E06DA">
            <w:pPr>
              <w:spacing w:line="240" w:lineRule="auto"/>
              <w:jc w:val="center"/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778A" w14:textId="5EBB8A03" w:rsidR="00427F75" w:rsidRDefault="00427F75" w:rsidP="006E06DA">
            <w:pPr>
              <w:spacing w:line="240" w:lineRule="auto"/>
              <w:jc w:val="center"/>
            </w:pPr>
          </w:p>
        </w:tc>
      </w:tr>
      <w:tr w:rsidR="00427F75" w14:paraId="5B4B34A4" w14:textId="77777777" w:rsidTr="00427F75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2ADF" w14:textId="1FDB135A" w:rsidR="00427F75" w:rsidRDefault="00427F75" w:rsidP="006E06DA">
            <w:pPr>
              <w:spacing w:line="240" w:lineRule="auto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77DE" w14:textId="2215228C" w:rsidR="00427F75" w:rsidRDefault="00427F75" w:rsidP="006E06DA">
            <w:pPr>
              <w:spacing w:line="240" w:lineRule="auto"/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44BB" w14:textId="3C40EEC7" w:rsidR="00427F75" w:rsidRDefault="00427F75" w:rsidP="006E06DA">
            <w:pPr>
              <w:spacing w:line="240" w:lineRule="auto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854F" w14:textId="18778549" w:rsidR="00427F75" w:rsidRDefault="00427F75" w:rsidP="006E06DA">
            <w:pPr>
              <w:spacing w:line="240" w:lineRule="auto"/>
              <w:jc w:val="center"/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9F89" w14:textId="2A971269" w:rsidR="00427F75" w:rsidRDefault="00427F75" w:rsidP="006E06DA">
            <w:pPr>
              <w:spacing w:line="240" w:lineRule="auto"/>
              <w:jc w:val="center"/>
            </w:pPr>
          </w:p>
        </w:tc>
      </w:tr>
      <w:tr w:rsidR="00427F75" w14:paraId="1D71618A" w14:textId="77777777" w:rsidTr="00427F75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DE1E" w14:textId="48950F59" w:rsidR="00427F75" w:rsidRDefault="00427F75" w:rsidP="006E06DA">
            <w:pPr>
              <w:spacing w:line="240" w:lineRule="auto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DEE4" w14:textId="486E3FDE" w:rsidR="00427F75" w:rsidRDefault="00427F75" w:rsidP="006E06DA">
            <w:pPr>
              <w:spacing w:line="240" w:lineRule="auto"/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C14D" w14:textId="569C6226" w:rsidR="00427F75" w:rsidRDefault="00427F75" w:rsidP="006E06DA">
            <w:pPr>
              <w:spacing w:line="240" w:lineRule="auto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96FE" w14:textId="5FABA316" w:rsidR="00427F75" w:rsidRDefault="00427F75" w:rsidP="006E06DA">
            <w:pPr>
              <w:spacing w:line="240" w:lineRule="auto"/>
              <w:jc w:val="center"/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A29F" w14:textId="328229E7" w:rsidR="00427F75" w:rsidRDefault="00427F75" w:rsidP="006E06DA">
            <w:pPr>
              <w:spacing w:line="240" w:lineRule="auto"/>
              <w:jc w:val="center"/>
            </w:pPr>
          </w:p>
        </w:tc>
      </w:tr>
      <w:tr w:rsidR="00427F75" w14:paraId="2005395D" w14:textId="77777777" w:rsidTr="00427F75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9655" w14:textId="27859A07" w:rsidR="00427F75" w:rsidRDefault="00427F75" w:rsidP="006E06DA">
            <w:pPr>
              <w:spacing w:line="240" w:lineRule="auto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0A9B" w14:textId="0E427B6C" w:rsidR="00427F75" w:rsidRDefault="00427F75" w:rsidP="006E06DA">
            <w:pPr>
              <w:spacing w:line="240" w:lineRule="auto"/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99F9" w14:textId="45EF7403" w:rsidR="00427F75" w:rsidRDefault="00427F75" w:rsidP="006E06DA">
            <w:pPr>
              <w:spacing w:line="240" w:lineRule="auto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17D2" w14:textId="226CE08E" w:rsidR="00427F75" w:rsidRDefault="00427F75" w:rsidP="006E06DA">
            <w:pPr>
              <w:spacing w:line="240" w:lineRule="auto"/>
              <w:jc w:val="center"/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FAFB" w14:textId="197AB229" w:rsidR="00427F75" w:rsidRDefault="00427F75" w:rsidP="006E06DA">
            <w:pPr>
              <w:spacing w:line="240" w:lineRule="auto"/>
              <w:jc w:val="center"/>
            </w:pPr>
          </w:p>
        </w:tc>
      </w:tr>
      <w:tr w:rsidR="00427F75" w14:paraId="2624565F" w14:textId="77777777" w:rsidTr="00427F75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DE56" w14:textId="27CF742A" w:rsidR="00427F75" w:rsidRDefault="00427F75" w:rsidP="006E06DA">
            <w:pPr>
              <w:spacing w:line="240" w:lineRule="auto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828D" w14:textId="2F10851D" w:rsidR="00427F75" w:rsidRDefault="00427F75" w:rsidP="006E06DA">
            <w:pPr>
              <w:spacing w:line="240" w:lineRule="auto"/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37FB" w14:textId="237DE03F" w:rsidR="00427F75" w:rsidRDefault="00427F75" w:rsidP="006E06DA">
            <w:pPr>
              <w:spacing w:line="240" w:lineRule="auto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9371" w14:textId="04B80AAA" w:rsidR="00427F75" w:rsidRDefault="00427F75" w:rsidP="006E06DA">
            <w:pPr>
              <w:spacing w:line="240" w:lineRule="auto"/>
              <w:jc w:val="center"/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4A0B" w14:textId="4B72D66F" w:rsidR="00427F75" w:rsidRDefault="00427F75" w:rsidP="006E06DA">
            <w:pPr>
              <w:spacing w:line="240" w:lineRule="auto"/>
              <w:jc w:val="center"/>
            </w:pPr>
          </w:p>
        </w:tc>
      </w:tr>
      <w:tr w:rsidR="00427F75" w14:paraId="3D98C28A" w14:textId="77777777" w:rsidTr="00427F75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B5EC" w14:textId="51407D57" w:rsidR="00427F75" w:rsidRDefault="00427F75" w:rsidP="006E06DA">
            <w:pPr>
              <w:spacing w:line="240" w:lineRule="auto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09BC" w14:textId="5F1C06DF" w:rsidR="00427F75" w:rsidRDefault="00427F75" w:rsidP="006E06DA">
            <w:pPr>
              <w:spacing w:line="240" w:lineRule="auto"/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3376" w14:textId="790F682A" w:rsidR="00427F75" w:rsidRDefault="00427F75" w:rsidP="006E06DA">
            <w:pPr>
              <w:spacing w:line="240" w:lineRule="auto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F840" w14:textId="667A3350" w:rsidR="00427F75" w:rsidRDefault="00427F75" w:rsidP="006E06DA">
            <w:pPr>
              <w:spacing w:line="240" w:lineRule="auto"/>
              <w:jc w:val="center"/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0B4A" w14:textId="5CA845CC" w:rsidR="00427F75" w:rsidRDefault="00427F75" w:rsidP="006E06DA">
            <w:pPr>
              <w:spacing w:line="240" w:lineRule="auto"/>
              <w:jc w:val="center"/>
            </w:pPr>
          </w:p>
        </w:tc>
      </w:tr>
      <w:tr w:rsidR="00427F75" w14:paraId="51DE5D21" w14:textId="77777777" w:rsidTr="00427F75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400B" w14:textId="2B0D5508" w:rsidR="00427F75" w:rsidRDefault="00427F75" w:rsidP="006E06DA">
            <w:pPr>
              <w:spacing w:line="240" w:lineRule="auto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9E32" w14:textId="6C76F7CD" w:rsidR="00427F75" w:rsidRDefault="00427F75" w:rsidP="006E06DA">
            <w:pPr>
              <w:spacing w:line="240" w:lineRule="auto"/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A07C" w14:textId="3C5D9056" w:rsidR="00427F75" w:rsidRDefault="00427F75" w:rsidP="006E06DA">
            <w:pPr>
              <w:spacing w:line="240" w:lineRule="auto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70FE" w14:textId="7593A63E" w:rsidR="00427F75" w:rsidRDefault="00427F75" w:rsidP="006E06DA">
            <w:pPr>
              <w:spacing w:line="240" w:lineRule="auto"/>
              <w:jc w:val="center"/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49BA" w14:textId="321554C3" w:rsidR="00427F75" w:rsidRDefault="00427F75" w:rsidP="006E06DA">
            <w:pPr>
              <w:spacing w:line="240" w:lineRule="auto"/>
              <w:jc w:val="center"/>
            </w:pPr>
          </w:p>
        </w:tc>
      </w:tr>
      <w:tr w:rsidR="00427F75" w14:paraId="04667745" w14:textId="77777777" w:rsidTr="00427F75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68FD" w14:textId="2FA66AC8" w:rsidR="00427F75" w:rsidRDefault="00427F75" w:rsidP="006E06DA">
            <w:pPr>
              <w:spacing w:line="240" w:lineRule="auto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ABF8" w14:textId="0839E22C" w:rsidR="00427F75" w:rsidRDefault="00427F75" w:rsidP="006E06DA">
            <w:pPr>
              <w:spacing w:line="240" w:lineRule="auto"/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1ED1" w14:textId="239AE46D" w:rsidR="00427F75" w:rsidRDefault="00427F75" w:rsidP="006E06DA">
            <w:pPr>
              <w:spacing w:line="240" w:lineRule="auto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E39B" w14:textId="3B0756D4" w:rsidR="00427F75" w:rsidRDefault="00427F75" w:rsidP="006E06DA">
            <w:pPr>
              <w:spacing w:line="240" w:lineRule="auto"/>
              <w:jc w:val="center"/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6744" w14:textId="3983DA90" w:rsidR="00427F75" w:rsidRDefault="00427F75" w:rsidP="006E06DA">
            <w:pPr>
              <w:spacing w:line="240" w:lineRule="auto"/>
              <w:jc w:val="center"/>
            </w:pPr>
          </w:p>
        </w:tc>
      </w:tr>
      <w:tr w:rsidR="00427F75" w14:paraId="068C2E49" w14:textId="77777777" w:rsidTr="00427F75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DFF1" w14:textId="66921BBC" w:rsidR="00427F75" w:rsidRDefault="00427F75" w:rsidP="006E06DA">
            <w:pPr>
              <w:spacing w:line="240" w:lineRule="auto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E987" w14:textId="2D7B199B" w:rsidR="00427F75" w:rsidRDefault="00427F75" w:rsidP="006E06DA">
            <w:pPr>
              <w:spacing w:line="240" w:lineRule="auto"/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DD1A" w14:textId="4A5B593B" w:rsidR="00427F75" w:rsidRDefault="00427F75" w:rsidP="006E06DA">
            <w:pPr>
              <w:spacing w:line="240" w:lineRule="auto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E811" w14:textId="561DA54D" w:rsidR="00427F75" w:rsidRDefault="00427F75" w:rsidP="006E06DA">
            <w:pPr>
              <w:spacing w:line="240" w:lineRule="auto"/>
              <w:jc w:val="center"/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2D36" w14:textId="1E5B485C" w:rsidR="00427F75" w:rsidRDefault="00427F75" w:rsidP="006E06DA">
            <w:pPr>
              <w:spacing w:line="240" w:lineRule="auto"/>
              <w:jc w:val="center"/>
            </w:pPr>
          </w:p>
        </w:tc>
      </w:tr>
    </w:tbl>
    <w:p w14:paraId="5B125433" w14:textId="77777777" w:rsidR="00B16669" w:rsidRDefault="00B16669"/>
    <w:sectPr w:rsidR="00B16669" w:rsidSect="00BF3E9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E92"/>
    <w:rsid w:val="001511CA"/>
    <w:rsid w:val="0020A28F"/>
    <w:rsid w:val="002A73F4"/>
    <w:rsid w:val="00427F75"/>
    <w:rsid w:val="006E06DA"/>
    <w:rsid w:val="00A6111B"/>
    <w:rsid w:val="00B16669"/>
    <w:rsid w:val="00BF3E92"/>
    <w:rsid w:val="00F46030"/>
    <w:rsid w:val="00F838D7"/>
    <w:rsid w:val="03139314"/>
    <w:rsid w:val="0B6DA757"/>
    <w:rsid w:val="106BC669"/>
    <w:rsid w:val="2144A643"/>
    <w:rsid w:val="326D1983"/>
    <w:rsid w:val="3CCDE605"/>
    <w:rsid w:val="4705D133"/>
    <w:rsid w:val="4BDC4EEF"/>
    <w:rsid w:val="50AF1981"/>
    <w:rsid w:val="5267090C"/>
    <w:rsid w:val="6014DD89"/>
    <w:rsid w:val="70E3A060"/>
    <w:rsid w:val="71EE4FE6"/>
    <w:rsid w:val="76A29C3E"/>
    <w:rsid w:val="77EE162D"/>
    <w:rsid w:val="78F7E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1C045"/>
  <w15:chartTrackingRefBased/>
  <w15:docId w15:val="{71BA284D-6BC0-4898-8B9B-D4DC9759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3E9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3E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3104ff9-b6b3-4b14-8826-55cba5de6031">
      <UserInfo>
        <DisplayName/>
        <AccountId xsi:nil="true"/>
        <AccountType/>
      </UserInfo>
    </SharedWithUsers>
    <MediaLengthInSeconds xmlns="cdc36380-a91f-476e-806d-3c42b409ffe7" xsi:nil="true"/>
    <lcf76f155ced4ddcb4097134ff3c332f xmlns="cdc36380-a91f-476e-806d-3c42b409ffe7">
      <Terms xmlns="http://schemas.microsoft.com/office/infopath/2007/PartnerControls"/>
    </lcf76f155ced4ddcb4097134ff3c332f>
    <TaxCatchAll xmlns="43104ff9-b6b3-4b14-8826-55cba5de6031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73F8AADD73D408B2CCD56ED8F4D56" ma:contentTypeVersion="20" ma:contentTypeDescription="Create a new document." ma:contentTypeScope="" ma:versionID="759298987679510cdbbdf967aefda1ed">
  <xsd:schema xmlns:xsd="http://www.w3.org/2001/XMLSchema" xmlns:xs="http://www.w3.org/2001/XMLSchema" xmlns:p="http://schemas.microsoft.com/office/2006/metadata/properties" xmlns:ns1="http://schemas.microsoft.com/sharepoint/v3" xmlns:ns2="cdc36380-a91f-476e-806d-3c42b409ffe7" xmlns:ns3="43104ff9-b6b3-4b14-8826-55cba5de6031" targetNamespace="http://schemas.microsoft.com/office/2006/metadata/properties" ma:root="true" ma:fieldsID="16caafd3e256f7209b6b901da5ffaa94" ns1:_="" ns2:_="" ns3:_="">
    <xsd:import namespace="http://schemas.microsoft.com/sharepoint/v3"/>
    <xsd:import namespace="cdc36380-a91f-476e-806d-3c42b409ffe7"/>
    <xsd:import namespace="43104ff9-b6b3-4b14-8826-55cba5de60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36380-a91f-476e-806d-3c42b409f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c223e9-e75d-4062-ae6d-7d6f93a582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04ff9-b6b3-4b14-8826-55cba5de60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6e0a3d-b1b6-430e-abf0-4c6c20d7cd4a}" ma:internalName="TaxCatchAll" ma:showField="CatchAllData" ma:web="43104ff9-b6b3-4b14-8826-55cba5de60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7FF081-BC26-461D-8CAB-A88C189638D9}">
  <ds:schemaRefs>
    <ds:schemaRef ds:uri="http://schemas.microsoft.com/office/2006/metadata/properties"/>
    <ds:schemaRef ds:uri="http://schemas.microsoft.com/office/infopath/2007/PartnerControls"/>
    <ds:schemaRef ds:uri="43104ff9-b6b3-4b14-8826-55cba5de6031"/>
    <ds:schemaRef ds:uri="cdc36380-a91f-476e-806d-3c42b409ffe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F0487D3-8E86-4DF9-80DA-37508475B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c36380-a91f-476e-806d-3c42b409ffe7"/>
    <ds:schemaRef ds:uri="43104ff9-b6b3-4b14-8826-55cba5de6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C226A-146D-4BB9-8026-BF9A409F49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Watford</dc:creator>
  <cp:keywords/>
  <dc:description/>
  <cp:lastModifiedBy>Rebecca Watford</cp:lastModifiedBy>
  <cp:revision>2</cp:revision>
  <cp:lastPrinted>2021-09-20T18:05:00Z</cp:lastPrinted>
  <dcterms:created xsi:type="dcterms:W3CDTF">2025-02-28T23:17:00Z</dcterms:created>
  <dcterms:modified xsi:type="dcterms:W3CDTF">2025-02-28T23:17:00Z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0x01010073A73F8AADD73D408B2CCD56ED8F4D56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